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F8D" w:rsidRPr="00860F8D" w:rsidRDefault="00860F8D" w:rsidP="00860F8D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bookmarkStart w:id="0" w:name="block-12771186"/>
      <w:r w:rsidRPr="00860F8D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МИНИСТЕРСТВО ПРОСВЕЩЕНИЯ РОССИЙСКОЙ ФЕДЕРАЦИИ</w:t>
      </w:r>
    </w:p>
    <w:p w:rsidR="00860F8D" w:rsidRPr="00860F8D" w:rsidRDefault="00860F8D" w:rsidP="00860F8D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860F8D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‌</w:t>
      </w:r>
      <w:bookmarkStart w:id="1" w:name="b9bd104d-6082-47bd-8132-2766a2040a6c"/>
      <w:r w:rsidRPr="00860F8D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Министерство образования и науки Республики Татарстан</w:t>
      </w:r>
      <w:bookmarkEnd w:id="1"/>
      <w:r w:rsidRPr="00860F8D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 xml:space="preserve">‌‌ </w:t>
      </w:r>
    </w:p>
    <w:p w:rsidR="00860F8D" w:rsidRPr="00860F8D" w:rsidRDefault="00860F8D" w:rsidP="00860F8D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860F8D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‌</w:t>
      </w:r>
      <w:bookmarkStart w:id="2" w:name="34df4a62-8dcd-4a78-a0bb-c2323fe584ec"/>
      <w:r w:rsidRPr="00860F8D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 xml:space="preserve">Исполнительный комитет </w:t>
      </w:r>
      <w:proofErr w:type="spellStart"/>
      <w:r w:rsidRPr="00860F8D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Сармановского</w:t>
      </w:r>
      <w:proofErr w:type="spellEnd"/>
      <w:r w:rsidRPr="00860F8D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 xml:space="preserve"> муниципального района</w:t>
      </w:r>
      <w:bookmarkEnd w:id="2"/>
      <w:r w:rsidRPr="00860F8D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‌</w:t>
      </w:r>
      <w:r w:rsidRPr="00860F8D"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  <w:t>​</w:t>
      </w:r>
    </w:p>
    <w:p w:rsidR="00860F8D" w:rsidRPr="00860F8D" w:rsidRDefault="00860F8D" w:rsidP="00860F8D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860F8D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МБОУ "</w:t>
      </w:r>
      <w:proofErr w:type="spellStart"/>
      <w:proofErr w:type="gramStart"/>
      <w:r w:rsidRPr="00860F8D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Альметьевская</w:t>
      </w:r>
      <w:proofErr w:type="spellEnd"/>
      <w:proofErr w:type="gramEnd"/>
      <w:r w:rsidRPr="00860F8D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 xml:space="preserve"> СОШ им. </w:t>
      </w:r>
      <w:proofErr w:type="spellStart"/>
      <w:r w:rsidRPr="00860F8D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М.Рамзи</w:t>
      </w:r>
      <w:proofErr w:type="spellEnd"/>
      <w:r w:rsidRPr="00860F8D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"</w:t>
      </w:r>
    </w:p>
    <w:p w:rsidR="00860F8D" w:rsidRPr="00860F8D" w:rsidRDefault="00860F8D" w:rsidP="00860F8D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860F8D" w:rsidRPr="00860F8D" w:rsidRDefault="00860F8D" w:rsidP="00860F8D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860F8D" w:rsidRPr="00860F8D" w:rsidRDefault="00860F8D" w:rsidP="00860F8D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860F8D" w:rsidRPr="00860F8D" w:rsidRDefault="00860F8D" w:rsidP="00860F8D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60F8D" w:rsidRPr="00860F8D" w:rsidTr="00860F8D">
        <w:tc>
          <w:tcPr>
            <w:tcW w:w="3114" w:type="dxa"/>
          </w:tcPr>
          <w:p w:rsidR="00860F8D" w:rsidRPr="00860F8D" w:rsidRDefault="00860F8D" w:rsidP="00860F8D">
            <w:pPr>
              <w:autoSpaceDE w:val="0"/>
              <w:autoSpaceDN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60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РАССМОТРЕНО</w:t>
            </w:r>
          </w:p>
          <w:p w:rsidR="00860F8D" w:rsidRPr="00860F8D" w:rsidRDefault="00860F8D" w:rsidP="00860F8D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60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Руководитель ШМО</w:t>
            </w:r>
          </w:p>
          <w:p w:rsidR="00860F8D" w:rsidRPr="00860F8D" w:rsidRDefault="00860F8D" w:rsidP="00860F8D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60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_____________________</w:t>
            </w:r>
          </w:p>
          <w:p w:rsidR="00860F8D" w:rsidRPr="00860F8D" w:rsidRDefault="00860F8D" w:rsidP="00860F8D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860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Сагитова</w:t>
            </w:r>
            <w:proofErr w:type="spellEnd"/>
            <w:r w:rsidRPr="00860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Р.Р.</w:t>
            </w:r>
          </w:p>
          <w:p w:rsidR="00860F8D" w:rsidRPr="00860F8D" w:rsidRDefault="00860F8D" w:rsidP="00860F8D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60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Протокол №1 </w:t>
            </w:r>
          </w:p>
          <w:p w:rsidR="00860F8D" w:rsidRPr="00860F8D" w:rsidRDefault="00860F8D" w:rsidP="00860F8D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60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от «28» августа 2023 г.</w:t>
            </w:r>
          </w:p>
          <w:p w:rsidR="00860F8D" w:rsidRPr="00860F8D" w:rsidRDefault="00860F8D" w:rsidP="00860F8D">
            <w:pPr>
              <w:autoSpaceDE w:val="0"/>
              <w:autoSpaceDN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115" w:type="dxa"/>
          </w:tcPr>
          <w:p w:rsidR="00860F8D" w:rsidRPr="00860F8D" w:rsidRDefault="00860F8D" w:rsidP="00860F8D">
            <w:pPr>
              <w:autoSpaceDE w:val="0"/>
              <w:autoSpaceDN w:val="0"/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60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СОГЛАСОВАНО</w:t>
            </w:r>
          </w:p>
          <w:p w:rsidR="00860F8D" w:rsidRPr="00860F8D" w:rsidRDefault="00860F8D" w:rsidP="00860F8D">
            <w:pPr>
              <w:autoSpaceDE w:val="0"/>
              <w:autoSpaceDN w:val="0"/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60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Зам. директора по УР</w:t>
            </w:r>
          </w:p>
          <w:p w:rsidR="00860F8D" w:rsidRPr="00860F8D" w:rsidRDefault="00860F8D" w:rsidP="00860F8D">
            <w:pPr>
              <w:autoSpaceDE w:val="0"/>
              <w:autoSpaceDN w:val="0"/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60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_____________________</w:t>
            </w:r>
          </w:p>
          <w:p w:rsidR="00860F8D" w:rsidRPr="00860F8D" w:rsidRDefault="00860F8D" w:rsidP="00860F8D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60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Валиев Р.Р.</w:t>
            </w:r>
          </w:p>
          <w:p w:rsidR="00860F8D" w:rsidRPr="00860F8D" w:rsidRDefault="00860F8D" w:rsidP="00860F8D">
            <w:pPr>
              <w:autoSpaceDE w:val="0"/>
              <w:autoSpaceDN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115" w:type="dxa"/>
          </w:tcPr>
          <w:p w:rsidR="00860F8D" w:rsidRPr="00860F8D" w:rsidRDefault="00860F8D" w:rsidP="00860F8D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60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УТВЕРЖДЕНО</w:t>
            </w:r>
          </w:p>
          <w:p w:rsidR="00860F8D" w:rsidRPr="00860F8D" w:rsidRDefault="00860F8D" w:rsidP="00860F8D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60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 школы</w:t>
            </w:r>
          </w:p>
          <w:p w:rsidR="00860F8D" w:rsidRPr="00860F8D" w:rsidRDefault="00860F8D" w:rsidP="00860F8D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60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______________________ </w:t>
            </w:r>
          </w:p>
          <w:p w:rsidR="00860F8D" w:rsidRPr="00860F8D" w:rsidRDefault="00860F8D" w:rsidP="00860F8D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60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Садиков Р.Х.</w:t>
            </w:r>
          </w:p>
          <w:p w:rsidR="00860F8D" w:rsidRPr="00860F8D" w:rsidRDefault="00860F8D" w:rsidP="00860F8D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60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Приказ №44-П от «29» августа 2023 г.</w:t>
            </w:r>
          </w:p>
          <w:p w:rsidR="00860F8D" w:rsidRPr="00860F8D" w:rsidRDefault="00860F8D" w:rsidP="00860F8D">
            <w:pPr>
              <w:autoSpaceDE w:val="0"/>
              <w:autoSpaceDN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:rsidR="00860F8D" w:rsidRPr="00860F8D" w:rsidRDefault="00860F8D" w:rsidP="00860F8D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860F8D" w:rsidRPr="00860F8D" w:rsidRDefault="00860F8D" w:rsidP="00860F8D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860F8D"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  <w:t>‌</w:t>
      </w:r>
    </w:p>
    <w:p w:rsidR="00860F8D" w:rsidRPr="00860F8D" w:rsidRDefault="00860F8D" w:rsidP="00860F8D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860F8D" w:rsidRPr="00860F8D" w:rsidRDefault="00860F8D" w:rsidP="00860F8D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860F8D" w:rsidRPr="00860F8D" w:rsidRDefault="00860F8D" w:rsidP="00860F8D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860F8D" w:rsidRPr="00860F8D" w:rsidRDefault="00860F8D" w:rsidP="00860F8D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860F8D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РАБОЧАЯ ПРОГРАММА</w:t>
      </w:r>
    </w:p>
    <w:p w:rsidR="00860F8D" w:rsidRPr="00860F8D" w:rsidRDefault="00860F8D" w:rsidP="00860F8D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860F8D"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  <w:t>(</w:t>
      </w:r>
      <w:r w:rsidRPr="00860F8D">
        <w:rPr>
          <w:rFonts w:ascii="Times New Roman" w:eastAsia="Calibri" w:hAnsi="Times New Roman" w:cs="Times New Roman"/>
          <w:color w:val="000000"/>
          <w:sz w:val="24"/>
          <w:szCs w:val="24"/>
        </w:rPr>
        <w:t>ID</w:t>
      </w:r>
      <w:r w:rsidRPr="00860F8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1748407</w:t>
      </w:r>
      <w:r w:rsidRPr="00860F8D"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  <w:t>)</w:t>
      </w:r>
    </w:p>
    <w:p w:rsidR="00860F8D" w:rsidRPr="00860F8D" w:rsidRDefault="00860F8D" w:rsidP="00860F8D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860F8D" w:rsidRPr="00860F8D" w:rsidRDefault="00860F8D" w:rsidP="00860F8D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860F8D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учебного предмета «</w:t>
      </w:r>
      <w:r w:rsidRPr="00860F8D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Технология</w:t>
      </w:r>
      <w:r w:rsidRPr="00860F8D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»</w:t>
      </w:r>
    </w:p>
    <w:p w:rsidR="00860F8D" w:rsidRPr="00860F8D" w:rsidRDefault="00860F8D" w:rsidP="00860F8D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860F8D"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  <w:t xml:space="preserve">для обучающихся 1-4 классов </w:t>
      </w:r>
    </w:p>
    <w:p w:rsidR="00860F8D" w:rsidRPr="00860F8D" w:rsidRDefault="00860F8D" w:rsidP="00860F8D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860F8D" w:rsidRPr="00860F8D" w:rsidRDefault="00860F8D" w:rsidP="00860F8D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860F8D" w:rsidRPr="00860F8D" w:rsidRDefault="00860F8D" w:rsidP="00860F8D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860F8D" w:rsidRPr="00860F8D" w:rsidRDefault="00860F8D" w:rsidP="00860F8D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860F8D" w:rsidRPr="00860F8D" w:rsidRDefault="00860F8D" w:rsidP="00860F8D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860F8D" w:rsidRPr="00860F8D" w:rsidRDefault="00860F8D" w:rsidP="00860F8D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860F8D" w:rsidRPr="00860F8D" w:rsidRDefault="00860F8D" w:rsidP="00860F8D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860F8D" w:rsidRPr="00860F8D" w:rsidRDefault="00860F8D" w:rsidP="00860F8D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860F8D" w:rsidRPr="00860F8D" w:rsidRDefault="00860F8D" w:rsidP="00860F8D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860F8D" w:rsidRPr="00860F8D" w:rsidRDefault="00860F8D" w:rsidP="00860F8D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860F8D" w:rsidRPr="00860F8D" w:rsidRDefault="00860F8D" w:rsidP="00860F8D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860F8D" w:rsidRPr="00860F8D" w:rsidRDefault="00860F8D" w:rsidP="00860F8D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860F8D" w:rsidRPr="00860F8D" w:rsidRDefault="00860F8D" w:rsidP="00860F8D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860F8D" w:rsidRPr="00860F8D" w:rsidRDefault="00860F8D" w:rsidP="00860F8D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860F8D" w:rsidRPr="00860F8D" w:rsidRDefault="00860F8D" w:rsidP="00860F8D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860F8D" w:rsidRPr="00860F8D" w:rsidRDefault="00860F8D" w:rsidP="00860F8D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860F8D" w:rsidRPr="00860F8D" w:rsidRDefault="00860F8D" w:rsidP="00860F8D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860F8D" w:rsidRPr="00860F8D" w:rsidRDefault="00860F8D" w:rsidP="00860F8D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860F8D" w:rsidRDefault="00860F8D" w:rsidP="00860F8D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860F8D" w:rsidRPr="00860F8D" w:rsidRDefault="00860F8D" w:rsidP="00860F8D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860F8D" w:rsidRDefault="00860F8D" w:rsidP="00860F8D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860F8D" w:rsidRPr="00860F8D" w:rsidRDefault="00860F8D" w:rsidP="00860F8D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860F8D" w:rsidRPr="00860F8D" w:rsidRDefault="00860F8D" w:rsidP="00860F8D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860F8D"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  <w:t>​</w:t>
      </w:r>
      <w:bookmarkStart w:id="3" w:name="6129fc25-1484-4cce-a161-840ff826026d"/>
      <w:r w:rsidRPr="00860F8D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 xml:space="preserve">село </w:t>
      </w:r>
      <w:proofErr w:type="spellStart"/>
      <w:r w:rsidRPr="00860F8D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Альметьево</w:t>
      </w:r>
      <w:bookmarkEnd w:id="3"/>
      <w:proofErr w:type="spellEnd"/>
      <w:r w:rsidRPr="00860F8D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 xml:space="preserve">,‌ </w:t>
      </w:r>
      <w:bookmarkStart w:id="4" w:name="62614f64-10de-4f5c-96b5-e9621fb5538a"/>
      <w:r w:rsidRPr="00860F8D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2023 год</w:t>
      </w:r>
      <w:bookmarkEnd w:id="4"/>
      <w:r w:rsidRPr="00860F8D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‌</w:t>
      </w:r>
      <w:r w:rsidRPr="00860F8D"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  <w:t>​</w:t>
      </w:r>
      <w:bookmarkStart w:id="5" w:name="block-7360136"/>
      <w:bookmarkStart w:id="6" w:name="block-7420827"/>
      <w:bookmarkEnd w:id="5"/>
      <w:bookmarkEnd w:id="6"/>
    </w:p>
    <w:p w:rsidR="004B7677" w:rsidRPr="00860F8D" w:rsidRDefault="004B7677" w:rsidP="00860F8D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12771188"/>
      <w:bookmarkStart w:id="8" w:name="_GoBack"/>
      <w:bookmarkEnd w:id="0"/>
      <w:bookmarkEnd w:id="8"/>
      <w:r w:rsidRPr="00860F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4B7677" w:rsidRPr="00860F8D" w:rsidRDefault="004B7677" w:rsidP="00860F8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создания</w:t>
      </w:r>
      <w:proofErr w:type="gramEnd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рамках исторически меняющихся технологий) и соответствующих им практических умений.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технологии направлена на решение системы задач: 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основ </w:t>
      </w:r>
      <w:proofErr w:type="spellStart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чертёжно</w:t>
      </w:r>
      <w:proofErr w:type="spellEnd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саморегуляции</w:t>
      </w:r>
      <w:proofErr w:type="spellEnd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активности и инициативности;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4B7677" w:rsidRPr="00860F8D" w:rsidRDefault="004B7677" w:rsidP="00860F8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0F8D">
        <w:rPr>
          <w:rFonts w:ascii="Times New Roman" w:hAnsi="Times New Roman" w:cs="Times New Roman"/>
          <w:color w:val="000000"/>
          <w:sz w:val="24"/>
          <w:szCs w:val="24"/>
        </w:rPr>
        <w:t>Технологии</w:t>
      </w:r>
      <w:proofErr w:type="spellEnd"/>
      <w:r w:rsidRPr="00860F8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60F8D">
        <w:rPr>
          <w:rFonts w:ascii="Times New Roman" w:hAnsi="Times New Roman" w:cs="Times New Roman"/>
          <w:color w:val="000000"/>
          <w:sz w:val="24"/>
          <w:szCs w:val="24"/>
        </w:rPr>
        <w:t>профессии</w:t>
      </w:r>
      <w:proofErr w:type="spellEnd"/>
      <w:r w:rsidRPr="00860F8D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860F8D">
        <w:rPr>
          <w:rFonts w:ascii="Times New Roman" w:hAnsi="Times New Roman" w:cs="Times New Roman"/>
          <w:color w:val="000000"/>
          <w:sz w:val="24"/>
          <w:szCs w:val="24"/>
        </w:rPr>
        <w:t>производства</w:t>
      </w:r>
      <w:proofErr w:type="spellEnd"/>
      <w:r w:rsidRPr="00860F8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B7677" w:rsidRPr="00860F8D" w:rsidRDefault="004B7677" w:rsidP="00860F8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</w:t>
      </w: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технологии работы с другими доступными материалами (например, пластик, поролон, фольга, солома).</w:t>
      </w:r>
    </w:p>
    <w:p w:rsidR="004B7677" w:rsidRPr="00860F8D" w:rsidRDefault="004B7677" w:rsidP="00860F8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4B7677" w:rsidRPr="00860F8D" w:rsidRDefault="004B7677" w:rsidP="00860F8D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освоения </w:t>
      </w:r>
      <w:proofErr w:type="gramStart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</w:t>
      </w:r>
      <w:proofErr w:type="gramEnd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программе по технологии осуществляется реализация </w:t>
      </w:r>
      <w:proofErr w:type="spellStart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9" w:name="6028649a-e0ac-451e-8172-b3f83139ddea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технологии – 135 часов: во 2 классе – 34 часа (1 час в неделю), в 3 классе – 34 часа (1 час в неделю), в 4 классе – 34 часа (1 час в неделю).</w:t>
      </w:r>
      <w:bookmarkEnd w:id="9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  <w:bookmarkStart w:id="10" w:name="block-12771187"/>
      <w:bookmarkEnd w:id="7"/>
    </w:p>
    <w:p w:rsidR="00860F8D" w:rsidRDefault="00860F8D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B7677" w:rsidRPr="00860F8D" w:rsidRDefault="004B7677" w:rsidP="00860F8D">
      <w:pPr>
        <w:spacing w:after="0" w:line="264" w:lineRule="auto"/>
        <w:ind w:firstLine="60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СОДЕРЖАНИЕ УЧЕБНОГО ПРЕДМЕТА</w:t>
      </w:r>
    </w:p>
    <w:p w:rsidR="004B7677" w:rsidRPr="00860F8D" w:rsidRDefault="004B7677" w:rsidP="00860F8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B7677" w:rsidRPr="00860F8D" w:rsidRDefault="004B7677" w:rsidP="00860F8D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4B7677" w:rsidRPr="00860F8D" w:rsidRDefault="004B7677" w:rsidP="00860F8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B7677" w:rsidRPr="00860F8D" w:rsidRDefault="004B7677" w:rsidP="00860F8D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4B7677" w:rsidRPr="00860F8D" w:rsidRDefault="004B7677" w:rsidP="00860F8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B7677" w:rsidRPr="00860F8D" w:rsidRDefault="004B7677" w:rsidP="00860F8D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</w:t>
      </w:r>
      <w:proofErr w:type="gramEnd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биговка</w:t>
      </w:r>
      <w:proofErr w:type="spellEnd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Подвижное соединение деталей на проволоку, толстую нитку.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Строчка 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дополнительных материалов (например, проволока, пряжа, бусины и другие).</w:t>
      </w:r>
    </w:p>
    <w:p w:rsidR="004B7677" w:rsidRPr="00860F8D" w:rsidRDefault="004B7677" w:rsidP="00860F8D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B7677" w:rsidRPr="00860F8D" w:rsidRDefault="004B7677" w:rsidP="00860F8D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4B7677" w:rsidRPr="00860F8D" w:rsidRDefault="004B7677" w:rsidP="00860F8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B7677" w:rsidRPr="00860F8D" w:rsidRDefault="004B7677" w:rsidP="00860F8D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Демонстрация учителем готовых материалов на информационных носителях.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Поиск информации. Интернет как источник информации.</w:t>
      </w:r>
    </w:p>
    <w:p w:rsidR="004B7677" w:rsidRPr="00860F8D" w:rsidRDefault="004B7677" w:rsidP="00860F8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B7677" w:rsidRPr="00860F8D" w:rsidRDefault="004B7677" w:rsidP="00860F8D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ДЕЙСТВИЯ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</w:t>
      </w: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4B7677" w:rsidRPr="00860F8D" w:rsidRDefault="004B7677" w:rsidP="00860F8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B7677" w:rsidRPr="00860F8D" w:rsidRDefault="004B7677" w:rsidP="00860F8D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4B7677" w:rsidRPr="00860F8D" w:rsidRDefault="004B7677" w:rsidP="00860F8D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соответствии с образцом, инструкцией, устной или письменной;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рассуждения, делать умозаключения, проверять их в практической работе;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воспроизводить порядок действий при решении учебной (практической) задачи;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решение простых задач в умственной и материализованной форме.</w:t>
      </w:r>
    </w:p>
    <w:p w:rsidR="004B7677" w:rsidRPr="00860F8D" w:rsidRDefault="004B7677" w:rsidP="00860F8D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4B7677" w:rsidRPr="00860F8D" w:rsidRDefault="004B7677" w:rsidP="00860F8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B7677" w:rsidRPr="00860F8D" w:rsidRDefault="004B7677" w:rsidP="00860F8D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4B7677" w:rsidRPr="00860F8D" w:rsidRDefault="004B7677" w:rsidP="00860F8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B7677" w:rsidRPr="00860F8D" w:rsidRDefault="004B7677" w:rsidP="00860F8D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4B7677" w:rsidRPr="00860F8D" w:rsidRDefault="004B7677" w:rsidP="00860F8D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принимать учебную задачу;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свою деятельность;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предлагаемый план действий, действовать по плану;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и оценки;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4B7677" w:rsidRPr="00860F8D" w:rsidRDefault="004B7677" w:rsidP="00860F8D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4B7677" w:rsidRPr="00860F8D" w:rsidRDefault="004B7677" w:rsidP="00860F8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B7677" w:rsidRPr="00860F8D" w:rsidRDefault="004B7677" w:rsidP="00860F8D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4B7677" w:rsidRPr="00860F8D" w:rsidRDefault="004B7677" w:rsidP="00860F8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B7677" w:rsidRPr="00860F8D" w:rsidRDefault="004B7677" w:rsidP="00860F8D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Непрерывность процесса </w:t>
      </w:r>
      <w:proofErr w:type="spellStart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деятельностного</w:t>
      </w:r>
      <w:proofErr w:type="spellEnd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</w:t>
      </w: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используемым</w:t>
      </w:r>
      <w:proofErr w:type="gramEnd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уроках технологии.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индивидуальные проекты</w:t>
      </w:r>
      <w:proofErr w:type="gramEnd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4B7677" w:rsidRPr="00860F8D" w:rsidRDefault="004B7677" w:rsidP="00860F8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B7677" w:rsidRPr="00860F8D" w:rsidRDefault="004B7677" w:rsidP="00860F8D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4B7677" w:rsidRPr="00860F8D" w:rsidRDefault="004B7677" w:rsidP="00860F8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B7677" w:rsidRPr="00860F8D" w:rsidRDefault="004B7677" w:rsidP="00860F8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4B7677" w:rsidRPr="00860F8D" w:rsidRDefault="004B7677" w:rsidP="00860F8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B7677" w:rsidRPr="00860F8D" w:rsidRDefault="004B7677" w:rsidP="00860F8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Работа с доступной информацией (книги, музеи, беседы (мастер-классы) с мастерами, Интернет, видео, </w:t>
      </w:r>
      <w:r w:rsidRPr="00860F8D">
        <w:rPr>
          <w:rFonts w:ascii="Times New Roman" w:hAnsi="Times New Roman" w:cs="Times New Roman"/>
          <w:color w:val="000000"/>
          <w:sz w:val="24"/>
          <w:szCs w:val="24"/>
        </w:rPr>
        <w:t>DVD</w:t>
      </w: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  <w:proofErr w:type="gramEnd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Работа с текстовым редактором </w:t>
      </w:r>
      <w:r w:rsidRPr="00860F8D">
        <w:rPr>
          <w:rFonts w:ascii="Times New Roman" w:hAnsi="Times New Roman" w:cs="Times New Roman"/>
          <w:color w:val="000000"/>
          <w:sz w:val="24"/>
          <w:szCs w:val="24"/>
        </w:rPr>
        <w:t>Microsoft</w:t>
      </w: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F8D">
        <w:rPr>
          <w:rFonts w:ascii="Times New Roman" w:hAnsi="Times New Roman" w:cs="Times New Roman"/>
          <w:color w:val="000000"/>
          <w:sz w:val="24"/>
          <w:szCs w:val="24"/>
        </w:rPr>
        <w:t>Word</w:t>
      </w: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другим.</w:t>
      </w:r>
    </w:p>
    <w:p w:rsidR="004B7677" w:rsidRPr="00860F8D" w:rsidRDefault="004B7677" w:rsidP="00860F8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B7677" w:rsidRPr="00860F8D" w:rsidRDefault="004B7677" w:rsidP="00860F8D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ДЕЙСТВИЯ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B7677" w:rsidRPr="00860F8D" w:rsidRDefault="004B7677" w:rsidP="00860F8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B7677" w:rsidRPr="00860F8D" w:rsidRDefault="004B7677" w:rsidP="00860F8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4B7677" w:rsidRPr="00860F8D" w:rsidRDefault="004B7677" w:rsidP="00860F8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способы доработки конструкций с учётом предложенных условий;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и воспроизводить простой чертёж (эскиз) развёртки изделия;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восстанавливать нарушенную последовательность выполнения изделия.</w:t>
      </w:r>
    </w:p>
    <w:p w:rsidR="004B7677" w:rsidRPr="00860F8D" w:rsidRDefault="004B7677" w:rsidP="00860F8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информации производить выбор наиболее эффективных способов работы;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4B7677" w:rsidRPr="00860F8D" w:rsidRDefault="004B7677" w:rsidP="00860F8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B7677" w:rsidRPr="00860F8D" w:rsidRDefault="004B7677" w:rsidP="00860F8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монологическое высказывание, владеть диалогической формой коммуникации;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предметы рукотворного мира, оценивать их достоинства;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4B7677" w:rsidRPr="00860F8D" w:rsidRDefault="004B7677" w:rsidP="00860F8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B7677" w:rsidRPr="00860F8D" w:rsidRDefault="004B7677" w:rsidP="00860F8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4B7677" w:rsidRPr="00860F8D" w:rsidRDefault="004B7677" w:rsidP="00860F8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и сохранять учебную задачу, осуществлять поиск сре</w:t>
      </w:r>
      <w:proofErr w:type="gramStart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дл</w:t>
      </w:r>
      <w:proofErr w:type="gramEnd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я её решения;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</w:t>
      </w:r>
      <w:proofErr w:type="gramStart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волевую</w:t>
      </w:r>
      <w:proofErr w:type="gramEnd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саморегуляцию</w:t>
      </w:r>
      <w:proofErr w:type="spellEnd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выполнении задания.</w:t>
      </w:r>
    </w:p>
    <w:p w:rsidR="004B7677" w:rsidRPr="00860F8D" w:rsidRDefault="004B7677" w:rsidP="00860F8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роли лидера, подчинённого, соблюдать равноправие и дружелюбие;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4B7677" w:rsidRPr="00860F8D" w:rsidRDefault="004B7677" w:rsidP="00860F8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B7677" w:rsidRPr="00860F8D" w:rsidRDefault="004B7677" w:rsidP="00860F8D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4B7677" w:rsidRPr="00860F8D" w:rsidRDefault="004B7677" w:rsidP="00860F8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B7677" w:rsidRPr="00860F8D" w:rsidRDefault="004B7677" w:rsidP="00860F8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опасностями (пожарные, космонавты, химики и другие).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Информационный мир, его место и влияние на </w:t>
      </w:r>
      <w:proofErr w:type="gramStart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жизнь</w:t>
      </w:r>
      <w:proofErr w:type="gramEnd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индивидуальные проекты</w:t>
      </w:r>
      <w:proofErr w:type="gramEnd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4B7677" w:rsidRPr="00860F8D" w:rsidRDefault="004B7677" w:rsidP="00860F8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B7677" w:rsidRPr="00860F8D" w:rsidRDefault="004B7677" w:rsidP="00860F8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Технологии ручной обработки материалов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Комбинированное использование разных материалов.</w:t>
      </w:r>
    </w:p>
    <w:p w:rsidR="004B7677" w:rsidRPr="00860F8D" w:rsidRDefault="004B7677" w:rsidP="00860F8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B7677" w:rsidRPr="00860F8D" w:rsidRDefault="004B7677" w:rsidP="00860F8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требования к техническим устройствам (</w:t>
      </w:r>
      <w:proofErr w:type="spellStart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экологичность</w:t>
      </w:r>
      <w:proofErr w:type="spellEnd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безопасность, эргономичность и другие).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4B7677" w:rsidRPr="00860F8D" w:rsidRDefault="004B7677" w:rsidP="00860F8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B7677" w:rsidRPr="00860F8D" w:rsidRDefault="004B7677" w:rsidP="00860F8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с доступной информацией в Интернете и на цифровых носителях информации.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Электронные и </w:t>
      </w:r>
      <w:proofErr w:type="spellStart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медиаресурсы</w:t>
      </w:r>
      <w:proofErr w:type="spellEnd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 w:rsidRPr="00860F8D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другой.</w:t>
      </w:r>
    </w:p>
    <w:p w:rsidR="004B7677" w:rsidRPr="00860F8D" w:rsidRDefault="004B7677" w:rsidP="00860F8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B7677" w:rsidRPr="00860F8D" w:rsidRDefault="004B7677" w:rsidP="00860F8D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ДЕЙСТВИЯ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B7677" w:rsidRPr="00860F8D" w:rsidRDefault="004B7677" w:rsidP="00860F8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B7677" w:rsidRPr="00860F8D" w:rsidRDefault="004B7677" w:rsidP="00860F8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4B7677" w:rsidRPr="00860F8D" w:rsidRDefault="004B7677" w:rsidP="00860F8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конструкции предложенных образцов изделий;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простые задачи на преобразование конструкции;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соответствии с инструкцией, устной или письменной;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4B7677" w:rsidRPr="00860F8D" w:rsidRDefault="004B7677" w:rsidP="00860F8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информации производить выбор наиболее эффективных способов работы;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рисунки из ресурса компьютера в оформлении изделий и </w:t>
      </w:r>
      <w:proofErr w:type="gramStart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другое</w:t>
      </w:r>
      <w:proofErr w:type="gramEnd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4B7677" w:rsidRPr="00860F8D" w:rsidRDefault="004B7677" w:rsidP="00860F8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B7677" w:rsidRPr="00860F8D" w:rsidRDefault="004B7677" w:rsidP="00860F8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факты из истории развития ремёсел на Руси и в России, </w:t>
      </w:r>
      <w:proofErr w:type="gramStart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высказывать своё отношение</w:t>
      </w:r>
      <w:proofErr w:type="gramEnd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предметам декоративно-прикладного искусства разных народов Российской Федерации;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4B7677" w:rsidRPr="00860F8D" w:rsidRDefault="004B7677" w:rsidP="00860F8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B7677" w:rsidRPr="00860F8D" w:rsidRDefault="004B7677" w:rsidP="00860F8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4B7677" w:rsidRPr="00860F8D" w:rsidRDefault="004B7677" w:rsidP="00860F8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</w:t>
      </w:r>
      <w:proofErr w:type="gramStart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волевую</w:t>
      </w:r>
      <w:proofErr w:type="gramEnd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саморегуляцию</w:t>
      </w:r>
      <w:proofErr w:type="spellEnd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выполнении задания.</w:t>
      </w:r>
    </w:p>
    <w:p w:rsidR="004B7677" w:rsidRPr="00860F8D" w:rsidRDefault="004B7677" w:rsidP="00860F8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4B7677" w:rsidRP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860F8D" w:rsidRDefault="004B7677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  <w:bookmarkEnd w:id="10"/>
    </w:p>
    <w:p w:rsidR="00860F8D" w:rsidRDefault="00860F8D" w:rsidP="00860F8D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B7677" w:rsidRPr="00860F8D" w:rsidRDefault="004B7677" w:rsidP="00860F8D">
      <w:pPr>
        <w:spacing w:after="0" w:line="264" w:lineRule="auto"/>
        <w:ind w:firstLine="60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860F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ТЕХНОЛОГИИ НА УРОВНЕ НАЧАЛЬНОГО ОБЩЕГО ОБРАЗОВАНИЯ</w:t>
      </w:r>
    </w:p>
    <w:p w:rsidR="004B7677" w:rsidRPr="00860F8D" w:rsidRDefault="004B7677" w:rsidP="00860F8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43620888"/>
      <w:bookmarkEnd w:id="11"/>
    </w:p>
    <w:p w:rsidR="004B7677" w:rsidRPr="00860F8D" w:rsidRDefault="004B7677" w:rsidP="00860F8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технологии на уровне начального общего образования </w:t>
      </w:r>
      <w:proofErr w:type="gramStart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</w:t>
      </w: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форм и образов природных объектов, образцов мировой и отечественной художественной культуры;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</w:t>
      </w:r>
      <w:proofErr w:type="gramStart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устойчивых</w:t>
      </w:r>
      <w:proofErr w:type="gramEnd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волевых качества и способность к </w:t>
      </w:r>
      <w:proofErr w:type="spellStart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саморегуляции</w:t>
      </w:r>
      <w:proofErr w:type="spellEnd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4B7677" w:rsidRPr="00860F8D" w:rsidRDefault="004B7677" w:rsidP="00860F8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43620889"/>
      <w:bookmarkEnd w:id="12"/>
    </w:p>
    <w:p w:rsidR="004B7677" w:rsidRPr="00860F8D" w:rsidRDefault="004B7677" w:rsidP="00860F8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B7677" w:rsidRPr="00860F8D" w:rsidRDefault="004B7677" w:rsidP="00860F8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B7677" w:rsidRPr="00860F8D" w:rsidRDefault="004B7677" w:rsidP="00860F8D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B7677" w:rsidRPr="00860F8D" w:rsidRDefault="004B7677" w:rsidP="00860F8D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4B7677" w:rsidRPr="00860F8D" w:rsidRDefault="004B7677" w:rsidP="00860F8D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использовать изученную терминологию в своих устных и письменных высказываниях;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группы объектов (изделий), выделять в них общее и различия;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4B7677" w:rsidRPr="00860F8D" w:rsidRDefault="004B7677" w:rsidP="00860F8D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средства информационно-коммуникационных технологий для решения учебных и практических задач (в том числе Интернет с контролируемым </w:t>
      </w: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выходом), оценивать объективность информации и возможности её использования для решения конкретных учебных задач;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4B7677" w:rsidRPr="00860F8D" w:rsidRDefault="004B7677" w:rsidP="00860F8D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B7677" w:rsidRPr="00860F8D" w:rsidRDefault="004B7677" w:rsidP="00860F8D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последовательность совершаемых действий при создании изделия.</w:t>
      </w:r>
    </w:p>
    <w:p w:rsidR="004B7677" w:rsidRPr="00860F8D" w:rsidRDefault="004B7677" w:rsidP="00860F8D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B7677" w:rsidRPr="00860F8D" w:rsidRDefault="004B7677" w:rsidP="00860F8D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безопасности труда при выполнении работы;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работу, соотносить свои действия с поставленной целью;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</w:t>
      </w:r>
      <w:proofErr w:type="gramStart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волевую</w:t>
      </w:r>
      <w:proofErr w:type="gramEnd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саморегуляцию</w:t>
      </w:r>
      <w:proofErr w:type="spellEnd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выполнении работы.</w:t>
      </w:r>
    </w:p>
    <w:p w:rsidR="004B7677" w:rsidRPr="00860F8D" w:rsidRDefault="004B7677" w:rsidP="00860F8D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B7677" w:rsidRPr="00860F8D" w:rsidRDefault="004B7677" w:rsidP="00860F8D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4B7677" w:rsidRPr="00860F8D" w:rsidRDefault="004B7677" w:rsidP="00860F8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_Toc143620890"/>
      <w:bookmarkStart w:id="14" w:name="_Toc134720971"/>
      <w:bookmarkEnd w:id="13"/>
      <w:bookmarkEnd w:id="14"/>
    </w:p>
    <w:p w:rsidR="004B7677" w:rsidRPr="00860F8D" w:rsidRDefault="004B7677" w:rsidP="00860F8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4B7677" w:rsidRPr="00860F8D" w:rsidRDefault="004B7677" w:rsidP="00860F8D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B7677" w:rsidRPr="00860F8D" w:rsidRDefault="004B7677" w:rsidP="00860F8D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860F8D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во 2 классе</w:t>
      </w:r>
      <w:r w:rsidRPr="00860F8D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gramStart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задания по самостоятельно составленному плану;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</w:t>
      </w:r>
      <w:proofErr w:type="spellStart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биговку</w:t>
      </w:r>
      <w:proofErr w:type="spellEnd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оформлять изделия и соединять детали освоенными ручными строчками;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отличать макет от модели, строить трёхмерный макет из готовой развёртки;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несложные конструкторско-технологические задачи;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выбор, какое мнение принять – своё или другое, высказанное в ходе обсуждения;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малых группах, осуществлять сотрудничество;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профессии людей, работающих в сфере обслуживания.</w:t>
      </w:r>
    </w:p>
    <w:p w:rsidR="004B7677" w:rsidRPr="00860F8D" w:rsidRDefault="004B7677" w:rsidP="00860F8D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B7677" w:rsidRPr="00860F8D" w:rsidRDefault="004B7677" w:rsidP="00860F8D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860F8D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3 классе</w:t>
      </w: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узнавать и называть линии чертежа (осевая и центровая);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 пользоваться канцелярским ножом, шилом;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рицовку;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соединение деталей и отделку изделия освоенными ручными строчками;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изменять конструкцию изделия по заданным условиям;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основные правила безопасной работы на компьютере;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4B7677" w:rsidRPr="00860F8D" w:rsidRDefault="004B7677" w:rsidP="00860F8D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B7677" w:rsidRPr="00860F8D" w:rsidRDefault="004B7677" w:rsidP="00860F8D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860F8D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4 классе</w:t>
      </w: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работать с доступной информацией, работать в программах </w:t>
      </w:r>
      <w:r w:rsidRPr="00860F8D">
        <w:rPr>
          <w:rFonts w:ascii="Times New Roman" w:hAnsi="Times New Roman" w:cs="Times New Roman"/>
          <w:color w:val="000000"/>
          <w:sz w:val="24"/>
          <w:szCs w:val="24"/>
        </w:rPr>
        <w:t>Word</w:t>
      </w: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60F8D">
        <w:rPr>
          <w:rFonts w:ascii="Times New Roman" w:hAnsi="Times New Roman" w:cs="Times New Roman"/>
          <w:color w:val="000000"/>
          <w:sz w:val="24"/>
          <w:szCs w:val="24"/>
        </w:rPr>
        <w:t>Power</w:t>
      </w: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60F8D">
        <w:rPr>
          <w:rFonts w:ascii="Times New Roman" w:hAnsi="Times New Roman" w:cs="Times New Roman"/>
          <w:color w:val="000000"/>
          <w:sz w:val="24"/>
          <w:szCs w:val="24"/>
        </w:rPr>
        <w:t>Point</w:t>
      </w: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4B7677" w:rsidRPr="00860F8D" w:rsidRDefault="004B7677" w:rsidP="00860F8D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0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392070" w:rsidRPr="00860F8D" w:rsidRDefault="00392070" w:rsidP="00860F8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sectPr w:rsidR="00392070" w:rsidRPr="00860F8D" w:rsidSect="00860F8D">
      <w:footerReference w:type="default" r:id="rId8"/>
      <w:pgSz w:w="11906" w:h="16838"/>
      <w:pgMar w:top="851" w:right="850" w:bottom="709" w:left="1701" w:header="708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CE7" w:rsidRDefault="009E1CE7" w:rsidP="00860F8D">
      <w:pPr>
        <w:spacing w:after="0" w:line="240" w:lineRule="auto"/>
      </w:pPr>
      <w:r>
        <w:separator/>
      </w:r>
    </w:p>
  </w:endnote>
  <w:endnote w:type="continuationSeparator" w:id="0">
    <w:p w:rsidR="009E1CE7" w:rsidRDefault="009E1CE7" w:rsidP="00860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8719344"/>
      <w:docPartObj>
        <w:docPartGallery w:val="Page Numbers (Bottom of Page)"/>
        <w:docPartUnique/>
      </w:docPartObj>
    </w:sdtPr>
    <w:sdtContent>
      <w:p w:rsidR="00860F8D" w:rsidRDefault="00860F8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60F8D">
          <w:rPr>
            <w:noProof/>
            <w:lang w:val="ru-RU"/>
          </w:rPr>
          <w:t>15</w:t>
        </w:r>
        <w:r>
          <w:fldChar w:fldCharType="end"/>
        </w:r>
      </w:p>
    </w:sdtContent>
  </w:sdt>
  <w:p w:rsidR="00860F8D" w:rsidRDefault="00860F8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CE7" w:rsidRDefault="009E1CE7" w:rsidP="00860F8D">
      <w:pPr>
        <w:spacing w:after="0" w:line="240" w:lineRule="auto"/>
      </w:pPr>
      <w:r>
        <w:separator/>
      </w:r>
    </w:p>
  </w:footnote>
  <w:footnote w:type="continuationSeparator" w:id="0">
    <w:p w:rsidR="009E1CE7" w:rsidRDefault="009E1CE7" w:rsidP="00860F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0B0D1C"/>
    <w:multiLevelType w:val="multilevel"/>
    <w:tmpl w:val="2B6083C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FD7"/>
    <w:rsid w:val="001347A2"/>
    <w:rsid w:val="00392070"/>
    <w:rsid w:val="004B7677"/>
    <w:rsid w:val="00860F8D"/>
    <w:rsid w:val="009E1CE7"/>
    <w:rsid w:val="00CA4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677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0F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60F8D"/>
    <w:rPr>
      <w:lang w:val="en-US"/>
    </w:rPr>
  </w:style>
  <w:style w:type="paragraph" w:styleId="a5">
    <w:name w:val="footer"/>
    <w:basedOn w:val="a"/>
    <w:link w:val="a6"/>
    <w:uiPriority w:val="99"/>
    <w:unhideWhenUsed/>
    <w:rsid w:val="00860F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60F8D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677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0F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60F8D"/>
    <w:rPr>
      <w:lang w:val="en-US"/>
    </w:rPr>
  </w:style>
  <w:style w:type="paragraph" w:styleId="a5">
    <w:name w:val="footer"/>
    <w:basedOn w:val="a"/>
    <w:link w:val="a6"/>
    <w:uiPriority w:val="99"/>
    <w:unhideWhenUsed/>
    <w:rsid w:val="00860F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60F8D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7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16</Pages>
  <Words>6297</Words>
  <Characters>35898</Characters>
  <Application>Microsoft Office Word</Application>
  <DocSecurity>0</DocSecurity>
  <Lines>299</Lines>
  <Paragraphs>84</Paragraphs>
  <ScaleCrop>false</ScaleCrop>
  <Company/>
  <LinksUpToDate>false</LinksUpToDate>
  <CharactersWithSpaces>42111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Низаева</cp:lastModifiedBy>
  <cp:revision>4</cp:revision>
  <dcterms:created xsi:type="dcterms:W3CDTF">2023-09-04T07:08:00Z</dcterms:created>
  <dcterms:modified xsi:type="dcterms:W3CDTF">2023-09-26T11:22:00Z</dcterms:modified>
</cp:coreProperties>
</file>